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689A9" w14:textId="6E9E9400" w:rsidR="009C3ACC" w:rsidRPr="007E2477" w:rsidRDefault="009C3ACC" w:rsidP="009C3ACC">
      <w:pPr>
        <w:spacing w:after="0" w:line="240" w:lineRule="auto"/>
        <w:ind w:left="142" w:right="1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47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Список подавших заявление</w:t>
      </w:r>
      <w:r w:rsidR="009919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7E2477" w:rsidRPr="007E247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*</w:t>
      </w:r>
    </w:p>
    <w:p w14:paraId="2E15669D" w14:textId="23FAC94D" w:rsidR="00991901" w:rsidRPr="00991901" w:rsidRDefault="00991901" w:rsidP="009C3ACC">
      <w:pPr>
        <w:spacing w:after="0" w:line="240" w:lineRule="auto"/>
        <w:ind w:left="142" w:right="11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249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865"/>
        <w:gridCol w:w="1010"/>
        <w:gridCol w:w="867"/>
        <w:gridCol w:w="867"/>
        <w:gridCol w:w="865"/>
        <w:gridCol w:w="1154"/>
        <w:gridCol w:w="1164"/>
        <w:gridCol w:w="988"/>
        <w:gridCol w:w="988"/>
        <w:gridCol w:w="995"/>
        <w:gridCol w:w="1348"/>
        <w:gridCol w:w="1078"/>
        <w:gridCol w:w="710"/>
        <w:gridCol w:w="1242"/>
      </w:tblGrid>
      <w:tr w:rsidR="00C36946" w:rsidRPr="007E2477" w14:paraId="1260F386" w14:textId="77777777" w:rsidTr="00E20C94">
        <w:trPr>
          <w:trHeight w:val="20"/>
          <w:tblHeader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2159A989" w14:textId="77777777" w:rsidR="00C36946" w:rsidRPr="007E2477" w:rsidRDefault="00C36946" w:rsidP="009C3ACC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Уникальный идентификатор поступающего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07C9B767" w14:textId="77777777" w:rsidR="00C36946" w:rsidRPr="007E2477" w:rsidRDefault="00C36946" w:rsidP="009C3ACC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Сумма конкурсных баллов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608D9A98" w14:textId="77777777" w:rsidR="00C36946" w:rsidRPr="007E2477" w:rsidRDefault="00C36946" w:rsidP="009C3ACC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Сумма баллов за вступительные испытания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5B22E017" w14:textId="3221006D" w:rsidR="00C36946" w:rsidRPr="007E2477" w:rsidRDefault="00C36946" w:rsidP="009C3ACC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46">
              <w:rPr>
                <w:rFonts w:ascii="Times New Roman" w:hAnsi="Times New Roman" w:cs="Times New Roman"/>
                <w:sz w:val="20"/>
                <w:szCs w:val="20"/>
              </w:rPr>
              <w:t>Количество баллов за вступительное испытание по специальной дисциплине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3370B18E" w14:textId="01C31710" w:rsidR="00C36946" w:rsidRPr="007E2477" w:rsidRDefault="00C36946" w:rsidP="009C3ACC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946">
              <w:rPr>
                <w:rFonts w:ascii="Times New Roman" w:hAnsi="Times New Roman" w:cs="Times New Roman"/>
                <w:sz w:val="20"/>
                <w:szCs w:val="20"/>
              </w:rPr>
              <w:t>Количество баллов за вступительное испытание по иностранному языку (английский язык)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0558637D" w14:textId="77777777" w:rsidR="00C36946" w:rsidRPr="007E2477" w:rsidRDefault="00C36946" w:rsidP="009C3ACC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Количество баллов за общие индивидуальные достижения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2AED7027" w14:textId="77777777" w:rsidR="00C36946" w:rsidRPr="007E2477" w:rsidRDefault="00C36946" w:rsidP="009C3ACC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Количество баллов за целевые индивидуальные достижения (при приеме на обучение на места в пределах целевой квоты)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71F4556B" w14:textId="77777777" w:rsidR="00C36946" w:rsidRPr="007E2477" w:rsidRDefault="00C36946" w:rsidP="009C3ACC">
            <w:pPr>
              <w:spacing w:after="0" w:line="216" w:lineRule="auto"/>
              <w:ind w:left="135" w:righ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Наличие согласия на зачисление (при приеме на обучение на места в рамках контрольных цифр приема – пункт 6.2. Правил приема)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457DCE20" w14:textId="77777777" w:rsidR="00C36946" w:rsidRPr="007E2477" w:rsidRDefault="00C36946" w:rsidP="009C3ACC">
            <w:pPr>
              <w:spacing w:after="0" w:line="216" w:lineRule="auto"/>
              <w:ind w:left="135" w:righ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Наличие заключенного договора об образовании (при приеме на обучение на платные места)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06597CF7" w14:textId="77777777" w:rsidR="00C36946" w:rsidRPr="007E2477" w:rsidRDefault="00C36946" w:rsidP="009C3ACC">
            <w:pPr>
              <w:spacing w:after="0" w:line="216" w:lineRule="auto"/>
              <w:ind w:left="27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Приоритет зачисления, указанный поступающим по данной конкурсной группе;</w:t>
            </w:r>
          </w:p>
        </w:tc>
        <w:tc>
          <w:tcPr>
            <w:tcW w:w="995" w:type="dxa"/>
            <w:shd w:val="clear" w:color="auto" w:fill="FFFFFF"/>
            <w:noWrap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  <w:hideMark/>
          </w:tcPr>
          <w:p w14:paraId="321BD351" w14:textId="77777777" w:rsidR="00C36946" w:rsidRPr="007E2477" w:rsidRDefault="00C36946" w:rsidP="009C3ACC">
            <w:pPr>
              <w:spacing w:after="0" w:line="216" w:lineRule="auto"/>
              <w:ind w:left="-3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Идентификатор конкурса</w:t>
            </w:r>
          </w:p>
        </w:tc>
        <w:tc>
          <w:tcPr>
            <w:tcW w:w="1348" w:type="dxa"/>
            <w:shd w:val="clear" w:color="auto" w:fill="FFF2CC" w:themeFill="accent4" w:themeFillTint="33"/>
            <w:noWrap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0869E1E" w14:textId="2344AEE3" w:rsidR="00C36946" w:rsidRPr="001550BB" w:rsidRDefault="00D109DC" w:rsidP="00D109DC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н</w:t>
            </w:r>
            <w:r w:rsidR="00C36946" w:rsidRPr="007E2477">
              <w:rPr>
                <w:rFonts w:ascii="Times New Roman" w:hAnsi="Times New Roman" w:cs="Times New Roman"/>
                <w:sz w:val="20"/>
                <w:szCs w:val="20"/>
              </w:rPr>
              <w:t>аучн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C36946" w:rsidRPr="007E2477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1078" w:type="dxa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76CE0FA" w14:textId="77777777" w:rsidR="00C36946" w:rsidRPr="007E2477" w:rsidRDefault="00C36946" w:rsidP="009C3A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Вид мест</w:t>
            </w:r>
          </w:p>
        </w:tc>
        <w:tc>
          <w:tcPr>
            <w:tcW w:w="710" w:type="dxa"/>
            <w:shd w:val="clear" w:color="auto" w:fill="FFFFFF"/>
            <w:noWrap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6FFCF3B" w14:textId="77777777" w:rsidR="00C36946" w:rsidRPr="007E2477" w:rsidRDefault="00C36946" w:rsidP="009C3A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Кол-во мест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EBDE060" w14:textId="77777777" w:rsidR="00C36946" w:rsidRPr="007E2477" w:rsidRDefault="00C36946" w:rsidP="009C3ACC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Информация о рассмотрении заявления о приеме, в том числе о допуске к участию в конкурсе</w:t>
            </w:r>
          </w:p>
        </w:tc>
      </w:tr>
      <w:tr w:rsidR="00C36946" w:rsidRPr="007E2477" w14:paraId="40427AAF" w14:textId="77777777" w:rsidTr="00E20C94">
        <w:trPr>
          <w:trHeight w:val="20"/>
          <w:jc w:val="center"/>
        </w:trPr>
        <w:tc>
          <w:tcPr>
            <w:tcW w:w="1148" w:type="dxa"/>
            <w:shd w:val="clear" w:color="auto" w:fill="D9D9D9" w:themeFill="background1" w:themeFillShade="D9"/>
            <w:vAlign w:val="center"/>
          </w:tcPr>
          <w:p w14:paraId="0A539CF7" w14:textId="3E068F57" w:rsidR="00C36946" w:rsidRPr="00DF1988" w:rsidRDefault="00C36946" w:rsidP="00056135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44B95A71" w14:textId="1CB5BF12" w:rsidR="00C36946" w:rsidRPr="00DF1988" w:rsidRDefault="00C36946" w:rsidP="00056135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D9D9D9" w:themeFill="background1" w:themeFillShade="D9"/>
            <w:vAlign w:val="center"/>
          </w:tcPr>
          <w:p w14:paraId="15CF690F" w14:textId="036FCD71" w:rsidR="00C36946" w:rsidRPr="00DF1988" w:rsidRDefault="00C36946" w:rsidP="00056135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14:paraId="3AD97294" w14:textId="7329087E" w:rsidR="00C36946" w:rsidRPr="00DF1988" w:rsidRDefault="00C36946" w:rsidP="00056135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14:paraId="50FE2D47" w14:textId="0837BC91" w:rsidR="00C36946" w:rsidRPr="00DF1988" w:rsidRDefault="00C36946" w:rsidP="00056135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421BEBE9" w14:textId="5D49C4A4" w:rsidR="00C36946" w:rsidRPr="00DF1988" w:rsidRDefault="00C36946" w:rsidP="00056135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154" w:type="dxa"/>
            <w:shd w:val="clear" w:color="auto" w:fill="D9D9D9" w:themeFill="background1" w:themeFillShade="D9"/>
            <w:vAlign w:val="center"/>
          </w:tcPr>
          <w:p w14:paraId="443631CC" w14:textId="7209A9BB" w:rsidR="00C36946" w:rsidRPr="00DF1988" w:rsidRDefault="00C36946" w:rsidP="00056135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14:paraId="6E212504" w14:textId="77C1692F" w:rsidR="00C36946" w:rsidRPr="00DF1988" w:rsidRDefault="00C36946" w:rsidP="00056135">
            <w:pPr>
              <w:spacing w:after="0" w:line="216" w:lineRule="auto"/>
              <w:ind w:left="135" w:right="12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0895F65B" w14:textId="51ED32D3" w:rsidR="00C36946" w:rsidRPr="00DF1988" w:rsidRDefault="00C36946" w:rsidP="00056135">
            <w:pPr>
              <w:spacing w:after="0" w:line="216" w:lineRule="auto"/>
              <w:ind w:left="135" w:right="12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7C18A3BF" w14:textId="13C3A125" w:rsidR="00C36946" w:rsidRPr="00DF1988" w:rsidRDefault="00C36946" w:rsidP="00056135">
            <w:pPr>
              <w:spacing w:after="0" w:line="216" w:lineRule="auto"/>
              <w:ind w:left="27" w:right="3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995" w:type="dxa"/>
            <w:shd w:val="clear" w:color="auto" w:fill="D9D9D9" w:themeFill="background1" w:themeFillShade="D9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  <w:hideMark/>
          </w:tcPr>
          <w:p w14:paraId="584EDA69" w14:textId="0E943500" w:rsidR="00C36946" w:rsidRPr="00DF1988" w:rsidRDefault="00E20C94" w:rsidP="00056135">
            <w:pPr>
              <w:spacing w:after="0" w:line="216" w:lineRule="auto"/>
              <w:ind w:left="-33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0C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397330</w:t>
            </w:r>
          </w:p>
        </w:tc>
        <w:tc>
          <w:tcPr>
            <w:tcW w:w="1348" w:type="dxa"/>
            <w:vMerge w:val="restart"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41DCA14" w14:textId="58217B07" w:rsidR="00C36946" w:rsidRPr="007E2477" w:rsidRDefault="00C36946" w:rsidP="00DF1988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  <w:r w:rsidR="00DF1988">
              <w:rPr>
                <w:rFonts w:ascii="Times New Roman" w:hAnsi="Times New Roman" w:cs="Times New Roman"/>
                <w:sz w:val="20"/>
                <w:szCs w:val="20"/>
              </w:rPr>
              <w:t xml:space="preserve"> Науки о Земле и окружающей среде</w:t>
            </w:r>
          </w:p>
        </w:tc>
        <w:tc>
          <w:tcPr>
            <w:tcW w:w="1078" w:type="dxa"/>
            <w:shd w:val="clear" w:color="auto" w:fill="D9D9D9" w:themeFill="background1" w:themeFillShade="D9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5DE5C98" w14:textId="77777777" w:rsidR="00C36946" w:rsidRPr="00DF1988" w:rsidRDefault="00C36946" w:rsidP="0005613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Целевая </w:t>
            </w:r>
            <w:proofErr w:type="spellStart"/>
            <w:r w:rsidRPr="00DF19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недетализированная</w:t>
            </w:r>
            <w:proofErr w:type="spellEnd"/>
            <w:r w:rsidRPr="00DF19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квота</w:t>
            </w:r>
          </w:p>
        </w:tc>
        <w:tc>
          <w:tcPr>
            <w:tcW w:w="710" w:type="dxa"/>
            <w:shd w:val="clear" w:color="auto" w:fill="D9D9D9" w:themeFill="background1" w:themeFillShade="D9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E9332AD" w14:textId="77777777" w:rsidR="00C36946" w:rsidRPr="00DF1988" w:rsidRDefault="00C36946" w:rsidP="0005613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100BC934" w14:textId="77777777" w:rsidR="00C36946" w:rsidRPr="00DF1988" w:rsidRDefault="00C36946" w:rsidP="00056135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A1629" w:rsidRPr="007E2477" w14:paraId="03D41CF4" w14:textId="77777777" w:rsidTr="00E20C94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5169542E" w14:textId="4A4029A9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6400190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50CF42ED" w14:textId="6D74A006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3A474C40" w14:textId="1EC2CF0B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7339D698" w14:textId="5A62564D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5C44F808" w14:textId="64D60E06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5CEC415E" w14:textId="642A9AC3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6E9493A7" w14:textId="1A00A6F2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54F16C12" w14:textId="0E540A3E" w:rsidR="000A1629" w:rsidRPr="00DF1988" w:rsidRDefault="000A1629" w:rsidP="000A1629">
            <w:pPr>
              <w:spacing w:after="0" w:line="216" w:lineRule="auto"/>
              <w:ind w:left="135" w:right="12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есть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4CCBD8DD" w14:textId="18D96D5E" w:rsidR="000A1629" w:rsidRPr="00DF1988" w:rsidRDefault="000A1629" w:rsidP="000A1629">
            <w:pPr>
              <w:spacing w:after="0" w:line="216" w:lineRule="auto"/>
              <w:ind w:left="135" w:right="12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434B6675" w14:textId="01ACEA69" w:rsidR="000A1629" w:rsidRPr="00DF1988" w:rsidRDefault="000A1629" w:rsidP="000A1629">
            <w:pPr>
              <w:spacing w:after="0" w:line="216" w:lineRule="auto"/>
              <w:ind w:left="27" w:right="3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5" w:type="dxa"/>
            <w:vMerge w:val="restart"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  <w:hideMark/>
          </w:tcPr>
          <w:p w14:paraId="3EA67DFB" w14:textId="753CF8F1" w:rsidR="000A1629" w:rsidRPr="00DF1988" w:rsidRDefault="000A1629" w:rsidP="000A1629">
            <w:pPr>
              <w:spacing w:after="0" w:line="216" w:lineRule="auto"/>
              <w:ind w:left="-33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692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397328</w:t>
            </w: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43BDA1B" w14:textId="26EC35AC" w:rsidR="000A1629" w:rsidRPr="007E2477" w:rsidRDefault="000A1629" w:rsidP="000A1629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72B0211" w14:textId="2DFB839C" w:rsidR="000A1629" w:rsidRPr="00DF1988" w:rsidRDefault="000A1629" w:rsidP="000A162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Основные места в рамках КЦП</w:t>
            </w:r>
          </w:p>
        </w:tc>
        <w:tc>
          <w:tcPr>
            <w:tcW w:w="710" w:type="dxa"/>
            <w:vMerge w:val="restart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7FB3239" w14:textId="1E8B9458" w:rsidR="000A1629" w:rsidRPr="00DF1988" w:rsidRDefault="000A1629" w:rsidP="000A162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AC28BB2" w14:textId="62A975E6" w:rsidR="000A1629" w:rsidRPr="00DF1988" w:rsidRDefault="000A1629" w:rsidP="000A162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Заявление на рассмотрении</w:t>
            </w:r>
          </w:p>
        </w:tc>
      </w:tr>
      <w:tr w:rsidR="000A1629" w:rsidRPr="00F03ECA" w14:paraId="11781650" w14:textId="77777777" w:rsidTr="00AD547C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61B75F86" w14:textId="762A909A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6656141</w:t>
            </w:r>
          </w:p>
        </w:tc>
        <w:tc>
          <w:tcPr>
            <w:tcW w:w="865" w:type="dxa"/>
            <w:shd w:val="clear" w:color="auto" w:fill="FFFFFF"/>
          </w:tcPr>
          <w:p w14:paraId="52D88C31" w14:textId="2E2C09E8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58871EF2" w14:textId="328DAE4E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52BB2060" w14:textId="0995B24D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6FD5E361" w14:textId="02E4E65B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7B80FEA4" w14:textId="77625E92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14:paraId="1EB5C3E7" w14:textId="3C30060E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3E29452B" w14:textId="221D8BC1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504F4AB4" w14:textId="5858A719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271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0CF1AB31" w14:textId="59FA6558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2E413B70" w14:textId="77777777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791F9DA" w14:textId="77777777" w:rsidR="000A1629" w:rsidRPr="007558CE" w:rsidRDefault="000A1629" w:rsidP="000A1629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62AE295" w14:textId="77777777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643456C" w14:textId="77777777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DCB0B2A" w14:textId="058FEE2C" w:rsidR="000A1629" w:rsidRPr="00DF1988" w:rsidRDefault="000A1629" w:rsidP="000A162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Заявление на рассмотрении</w:t>
            </w:r>
          </w:p>
        </w:tc>
      </w:tr>
      <w:tr w:rsidR="000A1629" w:rsidRPr="00F03ECA" w14:paraId="60D26FB7" w14:textId="77777777" w:rsidTr="00AD547C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1DCC0239" w14:textId="04363EE2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6865972</w:t>
            </w:r>
          </w:p>
        </w:tc>
        <w:tc>
          <w:tcPr>
            <w:tcW w:w="865" w:type="dxa"/>
            <w:shd w:val="clear" w:color="auto" w:fill="FFFFFF"/>
          </w:tcPr>
          <w:p w14:paraId="367E0333" w14:textId="6A84C958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1B4D81BD" w14:textId="0064A53E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0776EAB5" w14:textId="4EE5DDC8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7816DA52" w14:textId="2265F34C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1FC28150" w14:textId="7A8D4C6F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54" w:type="dxa"/>
            <w:shd w:val="clear" w:color="auto" w:fill="FFFFFF"/>
          </w:tcPr>
          <w:p w14:paraId="03E7A7EB" w14:textId="19651C6F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69218B48" w14:textId="1CBC8AAF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есть</w:t>
            </w:r>
          </w:p>
        </w:tc>
        <w:tc>
          <w:tcPr>
            <w:tcW w:w="988" w:type="dxa"/>
            <w:shd w:val="clear" w:color="auto" w:fill="FFFFFF"/>
          </w:tcPr>
          <w:p w14:paraId="46E929BD" w14:textId="5C0F40C6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271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79F316AB" w14:textId="22C90AEF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7DB9843F" w14:textId="77777777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11354E7" w14:textId="77777777" w:rsidR="000A1629" w:rsidRPr="007558CE" w:rsidRDefault="000A1629" w:rsidP="000A1629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DAD1109" w14:textId="77777777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3736E6C" w14:textId="77777777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E5FEB4B" w14:textId="7DB0B804" w:rsidR="000A1629" w:rsidRPr="00DF1988" w:rsidRDefault="000A1629" w:rsidP="000A162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Заявление на рассмотрении</w:t>
            </w:r>
          </w:p>
        </w:tc>
      </w:tr>
      <w:tr w:rsidR="000A1629" w:rsidRPr="00F03ECA" w14:paraId="79BEA241" w14:textId="77777777" w:rsidTr="00AD547C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068F25DD" w14:textId="43555201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6572137</w:t>
            </w:r>
          </w:p>
        </w:tc>
        <w:tc>
          <w:tcPr>
            <w:tcW w:w="865" w:type="dxa"/>
            <w:shd w:val="clear" w:color="auto" w:fill="FFFFFF"/>
          </w:tcPr>
          <w:p w14:paraId="3CAC3B1E" w14:textId="032D1A6D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3664D1B4" w14:textId="3023EE83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54CDBE21" w14:textId="637A2921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7403ECB9" w14:textId="3C3373F8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559D7542" w14:textId="19BA317E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14:paraId="14A84F27" w14:textId="57008BEA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17F14D68" w14:textId="589F83E1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1F335823" w14:textId="5034CBD6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271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0FC909E3" w14:textId="15B53417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2E8D14C5" w14:textId="77777777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5629218" w14:textId="77777777" w:rsidR="000A1629" w:rsidRPr="007558CE" w:rsidRDefault="000A1629" w:rsidP="000A1629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18B9C53" w14:textId="77777777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3F914DD" w14:textId="77777777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5A22DAA" w14:textId="275C5A75" w:rsidR="000A1629" w:rsidRPr="00DF1988" w:rsidRDefault="000A1629" w:rsidP="000A162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Заявление на рассмотрении</w:t>
            </w:r>
          </w:p>
        </w:tc>
      </w:tr>
      <w:tr w:rsidR="000A1629" w:rsidRPr="00F03ECA" w14:paraId="5696E89D" w14:textId="77777777" w:rsidTr="00AD547C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57876254" w14:textId="0FF6CF5B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6890424</w:t>
            </w:r>
          </w:p>
        </w:tc>
        <w:tc>
          <w:tcPr>
            <w:tcW w:w="865" w:type="dxa"/>
            <w:shd w:val="clear" w:color="auto" w:fill="FFFFFF"/>
          </w:tcPr>
          <w:p w14:paraId="7FD42626" w14:textId="745B78D3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08C886C1" w14:textId="6D81F583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0FE652D6" w14:textId="6088D145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1204A27A" w14:textId="1CF4B4E8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56D9E7C7" w14:textId="1709694C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14:paraId="009DA5BF" w14:textId="4B0475AF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3AEC4BCE" w14:textId="4E1D5149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1624F941" w14:textId="147CBDC4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271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237AE245" w14:textId="639C11D9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3C4738A0" w14:textId="77777777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3541783" w14:textId="77777777" w:rsidR="000A1629" w:rsidRPr="007558CE" w:rsidRDefault="000A1629" w:rsidP="000A1629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C16B7B6" w14:textId="77777777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E9280A8" w14:textId="77777777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55E8812" w14:textId="1D070D14" w:rsidR="000A1629" w:rsidRPr="00DF1988" w:rsidRDefault="000A1629" w:rsidP="000A162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Заявление на рассмотрении</w:t>
            </w:r>
          </w:p>
        </w:tc>
      </w:tr>
      <w:tr w:rsidR="000A1629" w:rsidRPr="00F03ECA" w14:paraId="151F1184" w14:textId="77777777" w:rsidTr="00AD547C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09F9F9B6" w14:textId="2A85AED0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6865968</w:t>
            </w:r>
          </w:p>
        </w:tc>
        <w:tc>
          <w:tcPr>
            <w:tcW w:w="865" w:type="dxa"/>
            <w:shd w:val="clear" w:color="auto" w:fill="FFFFFF"/>
          </w:tcPr>
          <w:p w14:paraId="55ED641A" w14:textId="74371D74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0F262100" w14:textId="2DB491F9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44CCB186" w14:textId="7BD12EB0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7BC3482E" w14:textId="72CCEA84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0DB4F923" w14:textId="323F7B76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14:paraId="72C660E5" w14:textId="0523A713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3F801F56" w14:textId="705FB5A9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есть</w:t>
            </w:r>
          </w:p>
        </w:tc>
        <w:tc>
          <w:tcPr>
            <w:tcW w:w="988" w:type="dxa"/>
            <w:shd w:val="clear" w:color="auto" w:fill="FFFFFF"/>
          </w:tcPr>
          <w:p w14:paraId="313F00AF" w14:textId="1088C6B2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271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5909F644" w14:textId="75659436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6E396D7C" w14:textId="77777777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C2A25A2" w14:textId="77777777" w:rsidR="000A1629" w:rsidRPr="007558CE" w:rsidRDefault="000A1629" w:rsidP="000A1629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7F28DCB" w14:textId="77777777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F368BB2" w14:textId="77777777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A9A1B88" w14:textId="328D7230" w:rsidR="000A1629" w:rsidRPr="00DF1988" w:rsidRDefault="000A1629" w:rsidP="000A162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Заявление на рассмотрении</w:t>
            </w:r>
          </w:p>
        </w:tc>
      </w:tr>
      <w:tr w:rsidR="000A1629" w:rsidRPr="00F03ECA" w14:paraId="49FBD4C5" w14:textId="77777777" w:rsidTr="00AD547C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4DC7288C" w14:textId="6677F04A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6542915</w:t>
            </w:r>
          </w:p>
        </w:tc>
        <w:tc>
          <w:tcPr>
            <w:tcW w:w="865" w:type="dxa"/>
            <w:shd w:val="clear" w:color="auto" w:fill="FFFFFF"/>
          </w:tcPr>
          <w:p w14:paraId="6C6B586D" w14:textId="0171E427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6D2C3811" w14:textId="0350C491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19AECD32" w14:textId="22F901FC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546FE8B9" w14:textId="3A4DB9AC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643FE77B" w14:textId="12C87B6E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14:paraId="02A05791" w14:textId="43CD37FA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5C4C0F25" w14:textId="1831765C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6CEDE47E" w14:textId="49979DC7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7D63B5BF" w14:textId="709441EF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754069E1" w14:textId="77777777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32AC291" w14:textId="77777777" w:rsidR="000A1629" w:rsidRPr="007558CE" w:rsidRDefault="000A1629" w:rsidP="000A1629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A7708D2" w14:textId="77777777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39A3975" w14:textId="77777777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E9AF6D2" w14:textId="69878A83" w:rsidR="000A1629" w:rsidRPr="00DF1988" w:rsidRDefault="000A1629" w:rsidP="000A162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Заявление на рассмотрении</w:t>
            </w:r>
          </w:p>
        </w:tc>
      </w:tr>
      <w:tr w:rsidR="000A1629" w:rsidRPr="00F03ECA" w14:paraId="2B2FF33E" w14:textId="77777777" w:rsidTr="00E20C94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676185DC" w14:textId="042F5D9F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6400190</w:t>
            </w:r>
          </w:p>
        </w:tc>
        <w:tc>
          <w:tcPr>
            <w:tcW w:w="865" w:type="dxa"/>
            <w:shd w:val="clear" w:color="auto" w:fill="FFFFFF"/>
            <w:vAlign w:val="center"/>
          </w:tcPr>
          <w:p w14:paraId="23593E69" w14:textId="094A6D22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31BC14CB" w14:textId="4C91B09D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177670A3" w14:textId="45CDF7B0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  <w:vAlign w:val="center"/>
          </w:tcPr>
          <w:p w14:paraId="35CBDC3B" w14:textId="52D8CEBB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68CC940E" w14:textId="28275868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14:paraId="0B58C803" w14:textId="087757BD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67FDD648" w14:textId="656DABD9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есть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10127508" w14:textId="3B669AE5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2F206476" w14:textId="6A510EB8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5" w:type="dxa"/>
            <w:vMerge w:val="restart"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08BAD152" w14:textId="58B0229F" w:rsidR="000A1629" w:rsidRPr="00E20C94" w:rsidRDefault="000A1629" w:rsidP="000A1629">
            <w:pPr>
              <w:spacing w:after="0" w:line="216" w:lineRule="auto"/>
              <w:ind w:left="-33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0C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397329</w:t>
            </w:r>
          </w:p>
        </w:tc>
        <w:tc>
          <w:tcPr>
            <w:tcW w:w="1348" w:type="dxa"/>
            <w:vMerge w:val="restart"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1FCF116" w14:textId="0D751064" w:rsidR="000A1629" w:rsidRPr="007558CE" w:rsidRDefault="000A1629" w:rsidP="000A1629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94">
              <w:rPr>
                <w:rFonts w:ascii="Times New Roman" w:hAnsi="Times New Roman" w:cs="Times New Roman"/>
                <w:sz w:val="20"/>
                <w:szCs w:val="20"/>
              </w:rPr>
              <w:t xml:space="preserve">1.6. Науки о Земле и </w:t>
            </w:r>
            <w:r w:rsidRPr="00E20C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окружающей среде</w:t>
            </w:r>
          </w:p>
        </w:tc>
        <w:tc>
          <w:tcPr>
            <w:tcW w:w="1078" w:type="dxa"/>
            <w:vMerge w:val="restart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FB9989B" w14:textId="3C623F0A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Основные </w:t>
            </w:r>
            <w:r w:rsidRPr="00DF19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места в рамках КЦП</w:t>
            </w:r>
          </w:p>
        </w:tc>
        <w:tc>
          <w:tcPr>
            <w:tcW w:w="710" w:type="dxa"/>
            <w:vMerge w:val="restart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E205451" w14:textId="736CA28C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94F8861" w14:textId="023A8AC1" w:rsidR="000A1629" w:rsidRPr="00DF1988" w:rsidRDefault="000A1629" w:rsidP="000A162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Заявление на рассмотрении</w:t>
            </w:r>
          </w:p>
        </w:tc>
      </w:tr>
      <w:tr w:rsidR="000A1629" w:rsidRPr="00F03ECA" w14:paraId="5A3244C8" w14:textId="77777777" w:rsidTr="00EC0746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4F2F3365" w14:textId="55859E9F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6656141</w:t>
            </w:r>
          </w:p>
        </w:tc>
        <w:tc>
          <w:tcPr>
            <w:tcW w:w="865" w:type="dxa"/>
            <w:shd w:val="clear" w:color="auto" w:fill="FFFFFF"/>
          </w:tcPr>
          <w:p w14:paraId="60D38CF8" w14:textId="41309CFB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2ED3F9C9" w14:textId="08C6428F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152258E2" w14:textId="015C06A1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61B886CE" w14:textId="359BBD58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7F186938" w14:textId="02231E2B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14:paraId="6689881F" w14:textId="18491A63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4537F3FD" w14:textId="4785F560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0E980BE0" w14:textId="79233133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271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7A0C577B" w14:textId="56235CC0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4684F1FC" w14:textId="77777777" w:rsidR="000A1629" w:rsidRPr="00AB692A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5442464" w14:textId="77777777" w:rsidR="000A1629" w:rsidRPr="007558CE" w:rsidRDefault="000A1629" w:rsidP="000A1629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234F3FB" w14:textId="77777777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480D480" w14:textId="77777777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D65170D" w14:textId="25AA08E5" w:rsidR="000A1629" w:rsidRPr="00DF1988" w:rsidRDefault="000A1629" w:rsidP="000A162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Заявление на рассмотрении</w:t>
            </w:r>
          </w:p>
        </w:tc>
      </w:tr>
      <w:tr w:rsidR="000A1629" w:rsidRPr="00F03ECA" w14:paraId="3D9C6815" w14:textId="77777777" w:rsidTr="00EC0746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5932BFE3" w14:textId="3451BAF5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6865972</w:t>
            </w:r>
          </w:p>
        </w:tc>
        <w:tc>
          <w:tcPr>
            <w:tcW w:w="865" w:type="dxa"/>
            <w:shd w:val="clear" w:color="auto" w:fill="FFFFFF"/>
          </w:tcPr>
          <w:p w14:paraId="0AF84EB8" w14:textId="01031C35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72F0A7DB" w14:textId="38F42A09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1564738C" w14:textId="42771179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49B1866B" w14:textId="32BBB249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3A7E986E" w14:textId="3E7E0DDD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54" w:type="dxa"/>
            <w:shd w:val="clear" w:color="auto" w:fill="FFFFFF"/>
          </w:tcPr>
          <w:p w14:paraId="25AA7A78" w14:textId="04E6AE5B" w:rsidR="000A1629" w:rsidRPr="00BA6A72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18292483" w14:textId="20BB8F16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есть</w:t>
            </w:r>
          </w:p>
        </w:tc>
        <w:tc>
          <w:tcPr>
            <w:tcW w:w="988" w:type="dxa"/>
            <w:shd w:val="clear" w:color="auto" w:fill="FFFFFF"/>
          </w:tcPr>
          <w:p w14:paraId="7D6A8409" w14:textId="566CF10B" w:rsidR="000A1629" w:rsidRPr="002271E6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271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7A585449" w14:textId="2C6819B9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29A68103" w14:textId="77777777" w:rsidR="000A1629" w:rsidRPr="00AB692A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73B019BE" w14:textId="77777777" w:rsidR="000A1629" w:rsidRPr="007558CE" w:rsidRDefault="000A1629" w:rsidP="000A1629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5D87D11" w14:textId="77777777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D42D683" w14:textId="77777777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82C1132" w14:textId="30AFA92C" w:rsidR="000A1629" w:rsidRPr="00DF1988" w:rsidRDefault="000A1629" w:rsidP="000A162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Заявление на рассмотрении</w:t>
            </w:r>
          </w:p>
        </w:tc>
      </w:tr>
      <w:tr w:rsidR="000A1629" w:rsidRPr="00F03ECA" w14:paraId="641FBA2C" w14:textId="77777777" w:rsidTr="00EC0746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37E5B110" w14:textId="30361462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6572137</w:t>
            </w:r>
          </w:p>
        </w:tc>
        <w:tc>
          <w:tcPr>
            <w:tcW w:w="865" w:type="dxa"/>
            <w:shd w:val="clear" w:color="auto" w:fill="FFFFFF"/>
          </w:tcPr>
          <w:p w14:paraId="01C67B1F" w14:textId="6F5DDA9E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366E129A" w14:textId="09FD7D0E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37CC7C95" w14:textId="6CE637A1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3AD43A6B" w14:textId="65B361C6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7AD1EFFD" w14:textId="25B8CABF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14:paraId="62F0A3EF" w14:textId="3D46BE61" w:rsidR="000A1629" w:rsidRPr="00BA6A72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44CDFEBC" w14:textId="5E026388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2DB25641" w14:textId="1CB13F83" w:rsidR="000A1629" w:rsidRPr="002271E6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271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2DA3BAEE" w14:textId="56DE35AB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7D470297" w14:textId="77777777" w:rsidR="000A1629" w:rsidRPr="00AB692A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83B5BA9" w14:textId="77777777" w:rsidR="000A1629" w:rsidRPr="007558CE" w:rsidRDefault="000A1629" w:rsidP="000A1629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8381F2A" w14:textId="77777777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C104DA5" w14:textId="77777777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87FA668" w14:textId="25BDB9FD" w:rsidR="000A1629" w:rsidRPr="00DF1988" w:rsidRDefault="000A1629" w:rsidP="000A162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Заявление на рассмотрении</w:t>
            </w:r>
          </w:p>
        </w:tc>
      </w:tr>
      <w:tr w:rsidR="000A1629" w:rsidRPr="00F03ECA" w14:paraId="30C4DA66" w14:textId="77777777" w:rsidTr="00EC0746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7A2A9600" w14:textId="0AFB3E1E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6890424</w:t>
            </w:r>
          </w:p>
        </w:tc>
        <w:tc>
          <w:tcPr>
            <w:tcW w:w="865" w:type="dxa"/>
            <w:shd w:val="clear" w:color="auto" w:fill="FFFFFF"/>
          </w:tcPr>
          <w:p w14:paraId="4EC987CB" w14:textId="7E98D688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246B5216" w14:textId="5CB33722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4438D994" w14:textId="56F11DA3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53FFD676" w14:textId="2DBADF2B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18D34296" w14:textId="638ACE2D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14:paraId="7BAE4689" w14:textId="5F1486E9" w:rsidR="000A1629" w:rsidRPr="00BA6A72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67D4F200" w14:textId="31888E6F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6F54CA21" w14:textId="5ECD007B" w:rsidR="000A1629" w:rsidRPr="002271E6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271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22DB55EB" w14:textId="79984573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537BCAA6" w14:textId="77777777" w:rsidR="000A1629" w:rsidRPr="00AB692A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4F1A1793" w14:textId="77777777" w:rsidR="000A1629" w:rsidRPr="007558CE" w:rsidRDefault="000A1629" w:rsidP="000A1629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37073101" w14:textId="77777777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9EFBB99" w14:textId="77777777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CFC93F4" w14:textId="61AD33A7" w:rsidR="000A1629" w:rsidRPr="00DF1988" w:rsidRDefault="000A1629" w:rsidP="000A162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Заявление на рассмотрении</w:t>
            </w:r>
          </w:p>
        </w:tc>
      </w:tr>
      <w:tr w:rsidR="000A1629" w:rsidRPr="00F03ECA" w14:paraId="0D5EE69E" w14:textId="77777777" w:rsidTr="00EC0746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4D71CFEF" w14:textId="0CC1F3F9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6865968</w:t>
            </w:r>
          </w:p>
        </w:tc>
        <w:tc>
          <w:tcPr>
            <w:tcW w:w="865" w:type="dxa"/>
            <w:shd w:val="clear" w:color="auto" w:fill="FFFFFF"/>
          </w:tcPr>
          <w:p w14:paraId="2242D174" w14:textId="486B23CE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786A0982" w14:textId="62570444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16FBAD2D" w14:textId="7B0AE3AF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502F4F05" w14:textId="75104039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41F74B15" w14:textId="07B95042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14:paraId="47083D6B" w14:textId="6B489B50" w:rsidR="000A1629" w:rsidRPr="00BA6A72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22291514" w14:textId="5B7B33C3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есть</w:t>
            </w:r>
          </w:p>
        </w:tc>
        <w:tc>
          <w:tcPr>
            <w:tcW w:w="988" w:type="dxa"/>
            <w:shd w:val="clear" w:color="auto" w:fill="FFFFFF"/>
          </w:tcPr>
          <w:p w14:paraId="1D1A66A0" w14:textId="207DA8AB" w:rsidR="000A1629" w:rsidRPr="002271E6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271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18DFD11C" w14:textId="0FBC6005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5D65CF80" w14:textId="77777777" w:rsidR="000A1629" w:rsidRPr="00AB692A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5D64169" w14:textId="77777777" w:rsidR="000A1629" w:rsidRPr="007558CE" w:rsidRDefault="000A1629" w:rsidP="000A1629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7981FCE" w14:textId="77777777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208E054" w14:textId="77777777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992BCB8" w14:textId="48BC66A0" w:rsidR="000A1629" w:rsidRPr="00DF1988" w:rsidRDefault="000A1629" w:rsidP="000A162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Заявление на рассмотрении</w:t>
            </w:r>
          </w:p>
        </w:tc>
      </w:tr>
      <w:tr w:rsidR="000A1629" w:rsidRPr="00F03ECA" w14:paraId="3C246CB5" w14:textId="77777777" w:rsidTr="00EC0746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77EF7099" w14:textId="5C6B2BA0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6542915</w:t>
            </w:r>
          </w:p>
        </w:tc>
        <w:tc>
          <w:tcPr>
            <w:tcW w:w="865" w:type="dxa"/>
            <w:shd w:val="clear" w:color="auto" w:fill="FFFFFF"/>
          </w:tcPr>
          <w:p w14:paraId="37BF96AB" w14:textId="51496E2D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4C03E5FA" w14:textId="3F4B9AA4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4C9A8914" w14:textId="6BCD98DF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5F899543" w14:textId="0B7CAF1D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3C3012BE" w14:textId="16758B18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14:paraId="1B4BCFFA" w14:textId="3665D5C3" w:rsidR="000A1629" w:rsidRPr="00BA6A72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46767233" w14:textId="7BC65C99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4907FA33" w14:textId="03DB53B8" w:rsidR="000A1629" w:rsidRPr="002271E6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5216510A" w14:textId="10277052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3D2FD6A8" w14:textId="77777777" w:rsidR="000A1629" w:rsidRPr="00AB692A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F4AC5B1" w14:textId="77777777" w:rsidR="000A1629" w:rsidRPr="007558CE" w:rsidRDefault="000A1629" w:rsidP="000A1629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228F0F43" w14:textId="77777777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5494FD5" w14:textId="77777777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8889E0E" w14:textId="540CAF49" w:rsidR="000A1629" w:rsidRPr="00DF1988" w:rsidRDefault="000A1629" w:rsidP="000A162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Заявление на рассмотрении</w:t>
            </w:r>
          </w:p>
        </w:tc>
      </w:tr>
      <w:tr w:rsidR="000A1629" w:rsidRPr="00F03ECA" w14:paraId="3B51F8D0" w14:textId="77777777" w:rsidTr="00EC0746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791049D0" w14:textId="6F05D529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6656141</w:t>
            </w:r>
          </w:p>
        </w:tc>
        <w:tc>
          <w:tcPr>
            <w:tcW w:w="865" w:type="dxa"/>
            <w:shd w:val="clear" w:color="auto" w:fill="FFFFFF"/>
          </w:tcPr>
          <w:p w14:paraId="00ECB87D" w14:textId="0914941C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146E33B5" w14:textId="52785BAC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62C2653E" w14:textId="496E9D38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56B2F398" w14:textId="4956AE4C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2A37FE50" w14:textId="4DCF8319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14:paraId="412412B6" w14:textId="2CE54401" w:rsidR="000A1629" w:rsidRPr="00BA6A72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1FEEAD2E" w14:textId="726E9FBE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2276881E" w14:textId="18F343DF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271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3850A889" w14:textId="477F81A0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5" w:type="dxa"/>
            <w:vMerge w:val="restart"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095E6E1C" w14:textId="7F730DCF" w:rsidR="000A1629" w:rsidRPr="00AB692A" w:rsidRDefault="000A1629" w:rsidP="000A1629">
            <w:pPr>
              <w:spacing w:after="0" w:line="216" w:lineRule="auto"/>
              <w:ind w:left="-33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0C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397331</w:t>
            </w:r>
          </w:p>
        </w:tc>
        <w:tc>
          <w:tcPr>
            <w:tcW w:w="1348" w:type="dxa"/>
            <w:vMerge w:val="restart"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6B2CF97" w14:textId="7477174E" w:rsidR="000A1629" w:rsidRPr="007558CE" w:rsidRDefault="000A1629" w:rsidP="000A1629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477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Науки о Земле и окружающей среде</w:t>
            </w:r>
          </w:p>
        </w:tc>
        <w:tc>
          <w:tcPr>
            <w:tcW w:w="1078" w:type="dxa"/>
            <w:vMerge w:val="restart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4D275CD" w14:textId="77777777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8FDF7D0" w14:textId="77777777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218C532" w14:textId="777B4B0D" w:rsidR="000A1629" w:rsidRPr="00DF1988" w:rsidRDefault="000A1629" w:rsidP="000A162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Заявление на рассмотрении</w:t>
            </w:r>
          </w:p>
        </w:tc>
      </w:tr>
      <w:tr w:rsidR="000A1629" w:rsidRPr="00F03ECA" w14:paraId="42722256" w14:textId="77777777" w:rsidTr="00EC0746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5088A9C7" w14:textId="6B05A907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6572137</w:t>
            </w:r>
          </w:p>
        </w:tc>
        <w:tc>
          <w:tcPr>
            <w:tcW w:w="865" w:type="dxa"/>
            <w:shd w:val="clear" w:color="auto" w:fill="FFFFFF"/>
          </w:tcPr>
          <w:p w14:paraId="25E627CD" w14:textId="7582AEE4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09919FDE" w14:textId="6E61A402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32AECA8F" w14:textId="33925113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769DB1A7" w14:textId="1D696D62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1AB54E7A" w14:textId="5332519A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14:paraId="38906D12" w14:textId="4C7155B0" w:rsidR="000A1629" w:rsidRPr="00BA6A72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17B521B6" w14:textId="32F12B7D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1ADAF240" w14:textId="691E191F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271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5C8C3E64" w14:textId="42B6BBBD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0B426490" w14:textId="77777777" w:rsidR="000A1629" w:rsidRPr="00AB692A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D18A0D0" w14:textId="77777777" w:rsidR="000A1629" w:rsidRPr="007558CE" w:rsidRDefault="000A1629" w:rsidP="000A1629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04DDFD65" w14:textId="77777777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534EB726" w14:textId="77777777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DD51422" w14:textId="4FFB3106" w:rsidR="000A1629" w:rsidRPr="00DF1988" w:rsidRDefault="000A1629" w:rsidP="000A162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Заявление на рассмотрении</w:t>
            </w:r>
          </w:p>
        </w:tc>
      </w:tr>
      <w:tr w:rsidR="000A1629" w:rsidRPr="00F03ECA" w14:paraId="255E1676" w14:textId="77777777" w:rsidTr="00EC0746">
        <w:trPr>
          <w:trHeight w:val="20"/>
          <w:jc w:val="center"/>
        </w:trPr>
        <w:tc>
          <w:tcPr>
            <w:tcW w:w="1148" w:type="dxa"/>
            <w:shd w:val="clear" w:color="auto" w:fill="FFFFFF"/>
            <w:vAlign w:val="center"/>
          </w:tcPr>
          <w:p w14:paraId="448745E9" w14:textId="774D16B3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6890424</w:t>
            </w:r>
          </w:p>
        </w:tc>
        <w:tc>
          <w:tcPr>
            <w:tcW w:w="865" w:type="dxa"/>
            <w:shd w:val="clear" w:color="auto" w:fill="FFFFFF"/>
          </w:tcPr>
          <w:p w14:paraId="1491CC92" w14:textId="317C4DED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010" w:type="dxa"/>
            <w:shd w:val="clear" w:color="auto" w:fill="FFFFFF"/>
          </w:tcPr>
          <w:p w14:paraId="3861B71C" w14:textId="32DDC85B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17BA7E3F" w14:textId="0F3D16AE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7" w:type="dxa"/>
            <w:shd w:val="clear" w:color="auto" w:fill="FFFFFF"/>
          </w:tcPr>
          <w:p w14:paraId="6889FEE4" w14:textId="7095FEEC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865" w:type="dxa"/>
            <w:shd w:val="clear" w:color="auto" w:fill="FFF2CC" w:themeFill="accent4" w:themeFillTint="33"/>
            <w:vAlign w:val="center"/>
          </w:tcPr>
          <w:p w14:paraId="11046006" w14:textId="636CD772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dxa"/>
            <w:shd w:val="clear" w:color="auto" w:fill="FFFFFF"/>
          </w:tcPr>
          <w:p w14:paraId="6FE48EEF" w14:textId="61922B85" w:rsidR="000A1629" w:rsidRPr="00BA6A72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A6A7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2E4C4EFA" w14:textId="3F9C77DD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нет</w:t>
            </w:r>
          </w:p>
        </w:tc>
        <w:tc>
          <w:tcPr>
            <w:tcW w:w="988" w:type="dxa"/>
            <w:shd w:val="clear" w:color="auto" w:fill="FFFFFF"/>
          </w:tcPr>
          <w:p w14:paraId="407E92E1" w14:textId="70AF3E5C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271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52D59535" w14:textId="0A445C9A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5" w:type="dxa"/>
            <w:vMerge/>
            <w:shd w:val="clear" w:color="auto" w:fill="FFFFFF"/>
            <w:tcMar>
              <w:top w:w="90" w:type="dxa"/>
              <w:left w:w="360" w:type="dxa"/>
              <w:bottom w:w="90" w:type="dxa"/>
              <w:right w:w="120" w:type="dxa"/>
            </w:tcMar>
            <w:vAlign w:val="center"/>
          </w:tcPr>
          <w:p w14:paraId="66C9F96E" w14:textId="77777777" w:rsidR="000A1629" w:rsidRPr="00AB692A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FFF2CC" w:themeFill="accent4" w:themeFillTint="33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D72CF5E" w14:textId="77777777" w:rsidR="000A1629" w:rsidRPr="007558CE" w:rsidRDefault="000A1629" w:rsidP="000A1629">
            <w:pPr>
              <w:spacing w:after="0" w:line="216" w:lineRule="auto"/>
              <w:ind w:left="-10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688A4441" w14:textId="77777777" w:rsidR="000A1629" w:rsidRPr="00DF1988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14:paraId="1B695C3D" w14:textId="77777777" w:rsidR="000A1629" w:rsidRDefault="000A1629" w:rsidP="000A1629">
            <w:pPr>
              <w:spacing w:after="0" w:line="216" w:lineRule="auto"/>
              <w:ind w:left="142" w:right="119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40455D8" w14:textId="7294A465" w:rsidR="000A1629" w:rsidRPr="00DF1988" w:rsidRDefault="000A1629" w:rsidP="000A1629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198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Заявление на рассмотрении</w:t>
            </w:r>
          </w:p>
        </w:tc>
      </w:tr>
    </w:tbl>
    <w:p w14:paraId="643AF92E" w14:textId="675AA3F3" w:rsidR="00443BFB" w:rsidRPr="00DF1988" w:rsidRDefault="007E2477" w:rsidP="00DF1988">
      <w:pPr>
        <w:spacing w:after="0" w:line="240" w:lineRule="auto"/>
        <w:ind w:left="-426" w:right="-456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 w:rsidRPr="00DF1988">
        <w:rPr>
          <w:rFonts w:ascii="Times New Roman" w:hAnsi="Times New Roman" w:cs="Times New Roman"/>
          <w:i/>
          <w:iCs/>
          <w:sz w:val="23"/>
          <w:szCs w:val="23"/>
        </w:rPr>
        <w:t xml:space="preserve">*Сведения, отсутствующие на момент подачи заявления о приеме, указываются в списке подавших заявление после получения </w:t>
      </w:r>
      <w:r w:rsidR="00DF1988" w:rsidRPr="00DF1988">
        <w:rPr>
          <w:rFonts w:ascii="Times New Roman" w:hAnsi="Times New Roman" w:cs="Times New Roman"/>
          <w:i/>
          <w:iCs/>
          <w:sz w:val="23"/>
          <w:szCs w:val="23"/>
        </w:rPr>
        <w:t>ИГЭ</w:t>
      </w:r>
      <w:r w:rsidRPr="00DF1988">
        <w:rPr>
          <w:rFonts w:ascii="Times New Roman" w:hAnsi="Times New Roman" w:cs="Times New Roman"/>
          <w:i/>
          <w:iCs/>
          <w:sz w:val="23"/>
          <w:szCs w:val="23"/>
        </w:rPr>
        <w:t xml:space="preserve"> РАН таких сведений.</w:t>
      </w:r>
    </w:p>
    <w:sectPr w:rsidR="00443BFB" w:rsidRPr="00DF1988" w:rsidSect="001B09A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53"/>
    <w:rsid w:val="00056135"/>
    <w:rsid w:val="000956A7"/>
    <w:rsid w:val="000A1629"/>
    <w:rsid w:val="000E5DFD"/>
    <w:rsid w:val="0010115D"/>
    <w:rsid w:val="001550BB"/>
    <w:rsid w:val="00196F0E"/>
    <w:rsid w:val="001A21EF"/>
    <w:rsid w:val="001A32C1"/>
    <w:rsid w:val="001A5953"/>
    <w:rsid w:val="001B09A4"/>
    <w:rsid w:val="001C2834"/>
    <w:rsid w:val="00205DEC"/>
    <w:rsid w:val="00225EDD"/>
    <w:rsid w:val="0026295B"/>
    <w:rsid w:val="00264F84"/>
    <w:rsid w:val="002D0EF3"/>
    <w:rsid w:val="00352867"/>
    <w:rsid w:val="003608A9"/>
    <w:rsid w:val="00390AC2"/>
    <w:rsid w:val="00397096"/>
    <w:rsid w:val="003E1A8A"/>
    <w:rsid w:val="003F14F3"/>
    <w:rsid w:val="00443BFB"/>
    <w:rsid w:val="004D068B"/>
    <w:rsid w:val="005631BF"/>
    <w:rsid w:val="005734B4"/>
    <w:rsid w:val="0058540F"/>
    <w:rsid w:val="005B003D"/>
    <w:rsid w:val="00612BE6"/>
    <w:rsid w:val="006357ED"/>
    <w:rsid w:val="0066659F"/>
    <w:rsid w:val="007558CE"/>
    <w:rsid w:val="007A5B29"/>
    <w:rsid w:val="007E2477"/>
    <w:rsid w:val="00824513"/>
    <w:rsid w:val="008A7E4D"/>
    <w:rsid w:val="00991901"/>
    <w:rsid w:val="009A4E60"/>
    <w:rsid w:val="009C3ACC"/>
    <w:rsid w:val="009F5FDC"/>
    <w:rsid w:val="00A2107B"/>
    <w:rsid w:val="00AB692A"/>
    <w:rsid w:val="00AD2ECA"/>
    <w:rsid w:val="00B04027"/>
    <w:rsid w:val="00B11A32"/>
    <w:rsid w:val="00B70D49"/>
    <w:rsid w:val="00BA436F"/>
    <w:rsid w:val="00C36946"/>
    <w:rsid w:val="00C56984"/>
    <w:rsid w:val="00C9073C"/>
    <w:rsid w:val="00C93B2F"/>
    <w:rsid w:val="00CC798E"/>
    <w:rsid w:val="00CF4E97"/>
    <w:rsid w:val="00D109DC"/>
    <w:rsid w:val="00DF1988"/>
    <w:rsid w:val="00E10C2E"/>
    <w:rsid w:val="00E20C94"/>
    <w:rsid w:val="00E42F52"/>
    <w:rsid w:val="00E712D1"/>
    <w:rsid w:val="00EA2139"/>
    <w:rsid w:val="00EF306B"/>
    <w:rsid w:val="00F03ECA"/>
    <w:rsid w:val="00F42DCF"/>
    <w:rsid w:val="00F430E4"/>
    <w:rsid w:val="00F519E2"/>
    <w:rsid w:val="00F7751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280C"/>
  <w15:docId w15:val="{97AFFD75-AF92-43DC-8B51-F9922E56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9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Markova</cp:lastModifiedBy>
  <cp:revision>5</cp:revision>
  <cp:lastPrinted>2025-06-20T13:41:00Z</cp:lastPrinted>
  <dcterms:created xsi:type="dcterms:W3CDTF">2025-08-14T15:37:00Z</dcterms:created>
  <dcterms:modified xsi:type="dcterms:W3CDTF">2025-08-14T16:17:00Z</dcterms:modified>
</cp:coreProperties>
</file>